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9F4B" w14:textId="37321344" w:rsidR="00D2277C" w:rsidRDefault="00D2277C" w:rsidP="00D2277C">
      <w:pPr>
        <w:jc w:val="center"/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81A19" wp14:editId="1AF47DAA">
                <wp:simplePos x="0" y="0"/>
                <wp:positionH relativeFrom="column">
                  <wp:posOffset>24384</wp:posOffset>
                </wp:positionH>
                <wp:positionV relativeFrom="paragraph">
                  <wp:posOffset>0</wp:posOffset>
                </wp:positionV>
                <wp:extent cx="5943600" cy="17922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9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D9678" w14:textId="1FADA6A9" w:rsidR="0040552C" w:rsidRPr="0040552C" w:rsidRDefault="00D2277C" w:rsidP="00D2277C">
                            <w:pPr>
                              <w:jc w:val="center"/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Stephen and </w:t>
                            </w:r>
                            <w:proofErr w:type="spellStart"/>
                            <w:r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Areti</w:t>
                            </w:r>
                            <w:proofErr w:type="spellEnd"/>
                            <w:r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Cherpelis</w:t>
                            </w:r>
                            <w:proofErr w:type="spellEnd"/>
                            <w:r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Hellenic School</w:t>
                            </w:r>
                            <w:r w:rsidR="0040552C"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St. Nicholas Flushing, New York</w:t>
                            </w:r>
                            <w:r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5012046" w14:textId="61F0C976" w:rsidR="00D2277C" w:rsidRPr="0040552C" w:rsidRDefault="00D2277C" w:rsidP="00D2277C">
                            <w:pPr>
                              <w:jc w:val="center"/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52C">
                              <w:rPr>
                                <w:rFonts w:ascii="Georgia" w:hAnsi="Georgia"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welcomes you back on</w:t>
                            </w:r>
                          </w:p>
                          <w:p w14:paraId="373FDA59" w14:textId="747F88AA" w:rsidR="00D2277C" w:rsidRPr="0040552C" w:rsidRDefault="00D2277C" w:rsidP="00D2277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52C"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15, 2018</w:t>
                            </w:r>
                          </w:p>
                          <w:p w14:paraId="5BAAC796" w14:textId="77777777" w:rsidR="005F62F8" w:rsidRPr="00D2277C" w:rsidRDefault="005F62F8" w:rsidP="00D2277C">
                            <w:pPr>
                              <w:jc w:val="center"/>
                              <w:rPr>
                                <w:rFonts w:ascii="Georgia" w:hAnsi="Georgia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781A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pt;margin-top:0;width:468pt;height:141.1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" filled="f" stroked="f">
                <v:textbox>
                  <w:txbxContent>
                    <w:p w14:paraId="6D6D9678" w14:textId="1FADA6A9" w:rsidR="0040552C" w:rsidRPr="0040552C" w:rsidRDefault="00D2277C" w:rsidP="00D2277C">
                      <w:pPr>
                        <w:jc w:val="center"/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Stephen and </w:t>
                      </w:r>
                      <w:proofErr w:type="spellStart"/>
                      <w:r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Areti</w:t>
                      </w:r>
                      <w:proofErr w:type="spellEnd"/>
                      <w:r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Cherpelis</w:t>
                      </w:r>
                      <w:proofErr w:type="spellEnd"/>
                      <w:r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Hellenic School</w:t>
                      </w:r>
                      <w:r w:rsidR="0040552C"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St. Nicholas Flushing, New York</w:t>
                      </w:r>
                      <w:r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5012046" w14:textId="61F0C976" w:rsidR="00D2277C" w:rsidRPr="0040552C" w:rsidRDefault="00D2277C" w:rsidP="00D2277C">
                      <w:pPr>
                        <w:jc w:val="center"/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52C">
                        <w:rPr>
                          <w:rFonts w:ascii="Georgia" w:hAnsi="Georgia"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welcomes you back on</w:t>
                      </w:r>
                    </w:p>
                    <w:p w14:paraId="373FDA59" w14:textId="747F88AA" w:rsidR="00D2277C" w:rsidRPr="0040552C" w:rsidRDefault="00D2277C" w:rsidP="00D2277C">
                      <w:pPr>
                        <w:jc w:val="center"/>
                        <w:rPr>
                          <w:rFonts w:ascii="Georgia" w:hAnsi="Georgia"/>
                          <w:b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52C">
                        <w:rPr>
                          <w:rFonts w:ascii="Georgia" w:hAnsi="Georgia"/>
                          <w:b/>
                          <w:color w:val="4472C4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15, 2018</w:t>
                      </w:r>
                    </w:p>
                    <w:p w14:paraId="5BAAC796" w14:textId="77777777" w:rsidR="005F62F8" w:rsidRPr="00D2277C" w:rsidRDefault="005F62F8" w:rsidP="00D2277C">
                      <w:pPr>
                        <w:jc w:val="center"/>
                        <w:rPr>
                          <w:rFonts w:ascii="Georgia" w:hAnsi="Georgia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0562" wp14:editId="0B529B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77F4" w14:textId="31B7F88C" w:rsidR="00D2277C" w:rsidRPr="00D2277C" w:rsidRDefault="00D2277C" w:rsidP="00D2277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7F0562" id="Text Box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14:paraId="4C2D77F4" w14:textId="31B7F88C" w:rsidR="00D2277C" w:rsidRPr="00D2277C" w:rsidRDefault="00D2277C" w:rsidP="00D2277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7C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28559" wp14:editId="6C026C7D">
                <wp:simplePos x="0" y="0"/>
                <wp:positionH relativeFrom="column">
                  <wp:posOffset>0</wp:posOffset>
                </wp:positionH>
                <wp:positionV relativeFrom="paragraph">
                  <wp:posOffset>-80467</wp:posOffset>
                </wp:positionV>
                <wp:extent cx="45719" cy="80467"/>
                <wp:effectExtent l="57150" t="0" r="5016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8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FADBA" w14:textId="77777777" w:rsidR="00D2277C" w:rsidRPr="00D2277C" w:rsidRDefault="00D2277C" w:rsidP="00D2277C">
                            <w:pPr>
                              <w:jc w:val="both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428559" id="Text Box 2" o:spid="_x0000_s1028" type="#_x0000_t202" style="position:absolute;left:0;text-align:left;margin-left:0;margin-top:-6.35pt;width:3.6pt;height:6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" filled="f" stroked="f">
                <v:textbox>
                  <w:txbxContent>
                    <w:p w14:paraId="075FADBA" w14:textId="77777777" w:rsidR="00D2277C" w:rsidRPr="00D2277C" w:rsidRDefault="00D2277C" w:rsidP="00D2277C">
                      <w:pPr>
                        <w:jc w:val="both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44790" w14:textId="77777777" w:rsidR="00D2277C" w:rsidRPr="00D2277C" w:rsidRDefault="00D2277C" w:rsidP="00D2277C">
      <w:pPr>
        <w:rPr>
          <w:rFonts w:ascii="Georgia" w:hAnsi="Georgia"/>
          <w:sz w:val="40"/>
          <w:szCs w:val="40"/>
        </w:rPr>
      </w:pPr>
    </w:p>
    <w:p w14:paraId="2E738416" w14:textId="77777777" w:rsidR="00D2277C" w:rsidRPr="00D2277C" w:rsidRDefault="00D2277C" w:rsidP="00D2277C">
      <w:pPr>
        <w:rPr>
          <w:rFonts w:ascii="Georgia" w:hAnsi="Georgia"/>
          <w:sz w:val="40"/>
          <w:szCs w:val="40"/>
        </w:rPr>
      </w:pPr>
    </w:p>
    <w:p w14:paraId="1241A278" w14:textId="7B2637C7" w:rsidR="00D2277C" w:rsidRPr="00D2277C" w:rsidRDefault="00D2277C" w:rsidP="005F62F8">
      <w:pPr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</w:p>
    <w:p w14:paraId="7B8FFFA3" w14:textId="601A3791" w:rsidR="00EA4BDB" w:rsidRDefault="00EA4BDB" w:rsidP="005F62F8">
      <w:pPr>
        <w:jc w:val="center"/>
        <w:rPr>
          <w:rFonts w:ascii="Georgia" w:hAnsi="Georgia"/>
          <w:sz w:val="40"/>
          <w:szCs w:val="40"/>
        </w:rPr>
      </w:pPr>
    </w:p>
    <w:p w14:paraId="5299FBFB" w14:textId="73952140" w:rsidR="0040552C" w:rsidRDefault="0040552C" w:rsidP="005F62F8">
      <w:pPr>
        <w:tabs>
          <w:tab w:val="left" w:pos="910"/>
        </w:tabs>
        <w:jc w:val="center"/>
        <w:rPr>
          <w:rFonts w:ascii="Georgia" w:hAnsi="Georgia"/>
          <w:b/>
          <w:sz w:val="40"/>
          <w:szCs w:val="40"/>
        </w:rPr>
      </w:pPr>
      <w:r>
        <w:rPr>
          <w:noProof/>
        </w:rPr>
        <w:drawing>
          <wp:inline distT="0" distB="0" distL="0" distR="0" wp14:anchorId="3B29937B" wp14:editId="5BF1804F">
            <wp:extent cx="4093037" cy="1892173"/>
            <wp:effectExtent l="0" t="0" r="3175" b="0"/>
            <wp:docPr id="6" name="Picture 6" descr="http://washingtonparishlibrary.info/wp-content/uploads/2018/08/Back-to-scho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shingtonparishlibrary.info/wp-content/uploads/2018/08/Back-to-school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46" cy="191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BB46" w14:textId="339ABEE4" w:rsidR="00631BC9" w:rsidRDefault="00D2277C" w:rsidP="005F62F8">
      <w:pPr>
        <w:tabs>
          <w:tab w:val="left" w:pos="910"/>
        </w:tabs>
        <w:jc w:val="center"/>
        <w:rPr>
          <w:rFonts w:ascii="Georgia" w:hAnsi="Georgia"/>
          <w:sz w:val="40"/>
          <w:szCs w:val="40"/>
        </w:rPr>
      </w:pPr>
      <w:r w:rsidRPr="00EA4BDB">
        <w:rPr>
          <w:rFonts w:ascii="Georgia" w:hAnsi="Georgia"/>
          <w:b/>
          <w:sz w:val="40"/>
          <w:szCs w:val="40"/>
        </w:rPr>
        <w:t>9:45</w:t>
      </w:r>
      <w:r>
        <w:rPr>
          <w:rFonts w:ascii="Georgia" w:hAnsi="Georgia"/>
          <w:sz w:val="40"/>
          <w:szCs w:val="40"/>
        </w:rPr>
        <w:t>- Students report and meet their teachers</w:t>
      </w:r>
    </w:p>
    <w:p w14:paraId="23883DC5" w14:textId="7D23DE2A" w:rsidR="00EA4BDB" w:rsidRDefault="00D2277C" w:rsidP="005F62F8">
      <w:pPr>
        <w:tabs>
          <w:tab w:val="left" w:pos="910"/>
        </w:tabs>
        <w:jc w:val="center"/>
        <w:rPr>
          <w:rFonts w:ascii="Georgia" w:hAnsi="Georgia"/>
          <w:sz w:val="40"/>
          <w:szCs w:val="40"/>
        </w:rPr>
      </w:pPr>
      <w:r w:rsidRPr="00EA4BDB">
        <w:rPr>
          <w:rFonts w:ascii="Georgia" w:hAnsi="Georgia"/>
          <w:b/>
          <w:sz w:val="40"/>
          <w:szCs w:val="40"/>
        </w:rPr>
        <w:t>10:00</w:t>
      </w:r>
      <w:r>
        <w:rPr>
          <w:rFonts w:ascii="Georgia" w:hAnsi="Georgia"/>
          <w:sz w:val="40"/>
          <w:szCs w:val="40"/>
        </w:rPr>
        <w:t xml:space="preserve">- </w:t>
      </w:r>
      <w:r w:rsidR="00EA4BDB">
        <w:rPr>
          <w:rFonts w:ascii="Georgia" w:hAnsi="Georgia"/>
          <w:sz w:val="40"/>
          <w:szCs w:val="40"/>
        </w:rPr>
        <w:t>Meet and greet with parents, principal,</w:t>
      </w:r>
    </w:p>
    <w:p w14:paraId="7A93FDC9" w14:textId="0DC1D753" w:rsidR="00EA4BDB" w:rsidRDefault="00EA4BDB" w:rsidP="005F62F8">
      <w:pPr>
        <w:tabs>
          <w:tab w:val="left" w:pos="910"/>
        </w:tabs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PTA and school board members</w:t>
      </w:r>
    </w:p>
    <w:p w14:paraId="5B9A86EA" w14:textId="1A7BFF4F" w:rsidR="00EA4BDB" w:rsidRPr="00EA4BDB" w:rsidRDefault="00EA4BDB" w:rsidP="005F62F8">
      <w:pPr>
        <w:tabs>
          <w:tab w:val="left" w:pos="910"/>
        </w:tabs>
        <w:ind w:left="720"/>
        <w:jc w:val="center"/>
        <w:rPr>
          <w:rFonts w:ascii="Georgia" w:hAnsi="Georgia"/>
          <w:sz w:val="40"/>
          <w:szCs w:val="40"/>
        </w:rPr>
      </w:pPr>
      <w:r w:rsidRPr="00EA4BDB">
        <w:rPr>
          <w:rFonts w:ascii="Georgia" w:hAnsi="Georgia"/>
          <w:sz w:val="40"/>
          <w:szCs w:val="40"/>
        </w:rPr>
        <w:t>**Refreshments will be served**</w:t>
      </w:r>
    </w:p>
    <w:p w14:paraId="2B87A496" w14:textId="76B26777" w:rsidR="00EA4BDB" w:rsidRDefault="00EA4BDB" w:rsidP="005F62F8">
      <w:pPr>
        <w:tabs>
          <w:tab w:val="left" w:pos="910"/>
        </w:tabs>
        <w:jc w:val="center"/>
        <w:rPr>
          <w:rFonts w:ascii="Georgia" w:hAnsi="Georgia"/>
          <w:sz w:val="40"/>
          <w:szCs w:val="40"/>
        </w:rPr>
      </w:pPr>
      <w:r w:rsidRPr="00EA4BDB">
        <w:rPr>
          <w:rFonts w:ascii="Georgia" w:hAnsi="Georgia"/>
          <w:b/>
          <w:sz w:val="40"/>
          <w:szCs w:val="40"/>
        </w:rPr>
        <w:t>11:00</w:t>
      </w:r>
      <w:r>
        <w:rPr>
          <w:rFonts w:ascii="Georgia" w:hAnsi="Georgia"/>
          <w:sz w:val="40"/>
          <w:szCs w:val="40"/>
        </w:rPr>
        <w:t xml:space="preserve">- </w:t>
      </w:r>
      <w:proofErr w:type="spellStart"/>
      <w:r>
        <w:rPr>
          <w:rFonts w:ascii="Georgia" w:hAnsi="Georgia"/>
          <w:sz w:val="40"/>
          <w:szCs w:val="40"/>
        </w:rPr>
        <w:t>Agiasmo</w:t>
      </w:r>
      <w:proofErr w:type="spellEnd"/>
      <w:r>
        <w:rPr>
          <w:rFonts w:ascii="Georgia" w:hAnsi="Georgia"/>
          <w:sz w:val="40"/>
          <w:szCs w:val="40"/>
        </w:rPr>
        <w:t xml:space="preserve"> service in the church for all students, parents, and school staff</w:t>
      </w:r>
    </w:p>
    <w:p w14:paraId="3538436E" w14:textId="77777777" w:rsidR="005F62F8" w:rsidRDefault="005F62F8" w:rsidP="00EA4BDB">
      <w:pPr>
        <w:tabs>
          <w:tab w:val="left" w:pos="910"/>
        </w:tabs>
        <w:ind w:left="720"/>
        <w:jc w:val="center"/>
        <w:rPr>
          <w:rFonts w:ascii="Georgia" w:hAnsi="Georgia"/>
          <w:sz w:val="40"/>
          <w:szCs w:val="40"/>
        </w:rPr>
      </w:pPr>
    </w:p>
    <w:p w14:paraId="49563718" w14:textId="28623D68" w:rsidR="00EA4BDB" w:rsidRPr="005F62F8" w:rsidRDefault="00EA4BDB" w:rsidP="00EA4BDB">
      <w:pPr>
        <w:tabs>
          <w:tab w:val="left" w:pos="910"/>
        </w:tabs>
        <w:jc w:val="center"/>
        <w:rPr>
          <w:rFonts w:ascii="Arial Rounded MT Bold" w:hAnsi="Arial Rounded MT Bold"/>
          <w:sz w:val="40"/>
          <w:szCs w:val="40"/>
        </w:rPr>
      </w:pPr>
      <w:r w:rsidRPr="005F62F8">
        <w:rPr>
          <w:rFonts w:ascii="Arial Rounded MT Bold" w:hAnsi="Arial Rounded MT Bold"/>
          <w:sz w:val="40"/>
          <w:szCs w:val="40"/>
        </w:rPr>
        <w:t>Come meet us and hear about our exciting programs for the new school year!</w:t>
      </w:r>
    </w:p>
    <w:p w14:paraId="7C014DBF" w14:textId="1F0856EA" w:rsidR="00EA4BDB" w:rsidRPr="005F62F8" w:rsidRDefault="00EA4BDB" w:rsidP="00EA4BDB">
      <w:pPr>
        <w:tabs>
          <w:tab w:val="left" w:pos="910"/>
        </w:tabs>
        <w:jc w:val="center"/>
        <w:rPr>
          <w:rFonts w:ascii="Arial Rounded MT Bold" w:hAnsi="Arial Rounded MT Bold"/>
          <w:sz w:val="40"/>
          <w:szCs w:val="40"/>
        </w:rPr>
      </w:pPr>
      <w:r w:rsidRPr="005F62F8">
        <w:rPr>
          <w:rFonts w:ascii="Arial Rounded MT Bold" w:hAnsi="Arial Rounded MT Bold"/>
          <w:sz w:val="40"/>
          <w:szCs w:val="40"/>
        </w:rPr>
        <w:t>For more information and to register your child, please contact the church office (718) 357-4200</w:t>
      </w:r>
    </w:p>
    <w:sectPr w:rsidR="00EA4BDB" w:rsidRPr="005F62F8" w:rsidSect="00D2277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C"/>
    <w:rsid w:val="0040552C"/>
    <w:rsid w:val="00522695"/>
    <w:rsid w:val="005F62F8"/>
    <w:rsid w:val="00631BC9"/>
    <w:rsid w:val="00A96C76"/>
    <w:rsid w:val="00B53F31"/>
    <w:rsid w:val="00D2277C"/>
    <w:rsid w:val="00DB542D"/>
    <w:rsid w:val="00EA4BDB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BDFE"/>
  <w15:chartTrackingRefBased/>
  <w15:docId w15:val="{1E5AA146-6E3D-47EF-923A-A34755FF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Zolotas</dc:creator>
  <cp:keywords/>
  <dc:description/>
  <cp:lastModifiedBy>Anna</cp:lastModifiedBy>
  <cp:revision>2</cp:revision>
  <cp:lastPrinted>2018-09-05T15:00:00Z</cp:lastPrinted>
  <dcterms:created xsi:type="dcterms:W3CDTF">2018-09-05T15:00:00Z</dcterms:created>
  <dcterms:modified xsi:type="dcterms:W3CDTF">2018-09-05T15:00:00Z</dcterms:modified>
</cp:coreProperties>
</file>